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87" w:rsidRDefault="00F7462B" w:rsidP="0099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2B">
        <w:rPr>
          <w:rFonts w:ascii="Times New Roman" w:hAnsi="Times New Roman" w:cs="Times New Roman"/>
          <w:b/>
          <w:sz w:val="28"/>
          <w:szCs w:val="28"/>
        </w:rPr>
        <w:t>Учетная карточка МУП «КХ Дмитрова Гора»</w:t>
      </w:r>
      <w:r w:rsidRPr="00F7462B">
        <w:rPr>
          <w:rFonts w:ascii="Times New Roman" w:hAnsi="Times New Roman" w:cs="Times New Roman"/>
          <w:sz w:val="28"/>
          <w:szCs w:val="28"/>
        </w:rPr>
        <w:t xml:space="preserve"> </w:t>
      </w:r>
      <w:r w:rsidR="00997D87" w:rsidRPr="00F7462B">
        <w:rPr>
          <w:rFonts w:ascii="Times New Roman" w:hAnsi="Times New Roman" w:cs="Times New Roman"/>
          <w:b/>
          <w:sz w:val="28"/>
          <w:szCs w:val="28"/>
        </w:rPr>
        <w:t xml:space="preserve"> МО «Дмитровогорское сельское поселение»</w:t>
      </w:r>
      <w:r w:rsidR="005B699C" w:rsidRPr="00F7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87" w:rsidRPr="00F7462B">
        <w:rPr>
          <w:rFonts w:ascii="Times New Roman" w:hAnsi="Times New Roman" w:cs="Times New Roman"/>
          <w:b/>
          <w:sz w:val="28"/>
          <w:szCs w:val="28"/>
        </w:rPr>
        <w:t>Конаковск</w:t>
      </w:r>
      <w:r w:rsidRPr="00F7462B">
        <w:rPr>
          <w:rFonts w:ascii="Times New Roman" w:hAnsi="Times New Roman" w:cs="Times New Roman"/>
          <w:b/>
          <w:sz w:val="28"/>
          <w:szCs w:val="28"/>
        </w:rPr>
        <w:t>ого</w:t>
      </w:r>
      <w:r w:rsidR="00997D87" w:rsidRPr="00F746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7462B">
        <w:rPr>
          <w:rFonts w:ascii="Times New Roman" w:hAnsi="Times New Roman" w:cs="Times New Roman"/>
          <w:b/>
          <w:sz w:val="28"/>
          <w:szCs w:val="28"/>
        </w:rPr>
        <w:t>а, Тверской области</w:t>
      </w:r>
    </w:p>
    <w:p w:rsidR="00F7462B" w:rsidRPr="00F7462B" w:rsidRDefault="00F7462B" w:rsidP="0099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7053"/>
      </w:tblGrid>
      <w:tr w:rsidR="00566BEB" w:rsidTr="00F7462B">
        <w:tc>
          <w:tcPr>
            <w:tcW w:w="3227" w:type="dxa"/>
          </w:tcPr>
          <w:p w:rsidR="00566BEB" w:rsidRPr="00975EE5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053" w:type="dxa"/>
          </w:tcPr>
          <w:p w:rsidR="00566BEB" w:rsidRPr="00975EE5" w:rsidRDefault="00975EE5" w:rsidP="000C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«Коммунальное хозяйство </w:t>
            </w:r>
            <w:r w:rsidR="000C3AD0">
              <w:rPr>
                <w:rFonts w:ascii="Times New Roman" w:hAnsi="Times New Roman" w:cs="Times New Roman"/>
                <w:sz w:val="28"/>
                <w:szCs w:val="28"/>
              </w:rPr>
              <w:t>Дмитрова Гора» муниципального образования</w:t>
            </w: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 «Дмитровогорское сельское поселение» Конаковск</w:t>
            </w:r>
            <w:r w:rsidR="000C3A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C3A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566BEB" w:rsidTr="00F7462B">
        <w:tc>
          <w:tcPr>
            <w:tcW w:w="3227" w:type="dxa"/>
          </w:tcPr>
          <w:p w:rsidR="00566BEB" w:rsidRDefault="00975EE5" w:rsidP="00975E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7053" w:type="dxa"/>
          </w:tcPr>
          <w:p w:rsidR="00566BEB" w:rsidRDefault="00975EE5" w:rsidP="000C3A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 Дмитрова Гора» </w:t>
            </w:r>
          </w:p>
        </w:tc>
      </w:tr>
      <w:tr w:rsidR="00566BEB" w:rsidTr="00F7462B">
        <w:tc>
          <w:tcPr>
            <w:tcW w:w="3227" w:type="dxa"/>
          </w:tcPr>
          <w:p w:rsidR="00566BE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7053" w:type="dxa"/>
          </w:tcPr>
          <w:p w:rsidR="00975EE5" w:rsidRPr="00975EE5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Адрес предприятия: 171290, Тверская область, Конаковский район, с. Дмитрова Гора, ул. Центральная д. 3а, каб.6. </w:t>
            </w:r>
          </w:p>
          <w:p w:rsidR="00975EE5" w:rsidRPr="00975EE5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тел./факс: (848242) 69-1-30 </w:t>
            </w:r>
          </w:p>
          <w:p w:rsidR="00566BEB" w:rsidRPr="00975EE5" w:rsidRDefault="00566BEB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EB" w:rsidTr="00F7462B">
        <w:tc>
          <w:tcPr>
            <w:tcW w:w="3227" w:type="dxa"/>
          </w:tcPr>
          <w:p w:rsidR="00566BE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7053" w:type="dxa"/>
          </w:tcPr>
          <w:p w:rsidR="00975EE5" w:rsidRPr="00975EE5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Адрес предприятия: 171290, Тверская область, Конаковский район, с. Дмитрова Гора, ул. Центральная д. 3а, каб.6. </w:t>
            </w:r>
          </w:p>
          <w:p w:rsidR="00975EE5" w:rsidRPr="00975EE5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5">
              <w:rPr>
                <w:rFonts w:ascii="Times New Roman" w:hAnsi="Times New Roman" w:cs="Times New Roman"/>
                <w:sz w:val="28"/>
                <w:szCs w:val="28"/>
              </w:rPr>
              <w:t xml:space="preserve">тел./факс: (848242) 69-1-30 </w:t>
            </w:r>
          </w:p>
          <w:p w:rsidR="00566BEB" w:rsidRPr="00975EE5" w:rsidRDefault="00566BEB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EB" w:rsidRPr="00F7462B" w:rsidTr="00F7462B">
        <w:tc>
          <w:tcPr>
            <w:tcW w:w="3227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566BEB" w:rsidRPr="00F7462B" w:rsidRDefault="00E96100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75EE5" w:rsidRPr="00F7462B">
                <w:rPr>
                  <w:rStyle w:val="a3"/>
                  <w:sz w:val="28"/>
                  <w:szCs w:val="28"/>
                  <w:u w:val="none"/>
                  <w:lang w:val="en-US"/>
                </w:rPr>
                <w:t>mupgora</w:t>
              </w:r>
              <w:r w:rsidR="00975EE5" w:rsidRPr="00F7462B">
                <w:rPr>
                  <w:rStyle w:val="a3"/>
                  <w:sz w:val="28"/>
                  <w:szCs w:val="28"/>
                  <w:u w:val="none"/>
                </w:rPr>
                <w:t>@</w:t>
              </w:r>
              <w:r w:rsidR="00975EE5" w:rsidRPr="00F7462B">
                <w:rPr>
                  <w:rStyle w:val="a3"/>
                  <w:sz w:val="28"/>
                  <w:szCs w:val="28"/>
                  <w:u w:val="none"/>
                  <w:lang w:val="en-US"/>
                </w:rPr>
                <w:t>inbox</w:t>
              </w:r>
              <w:r w:rsidR="00975EE5" w:rsidRPr="00F7462B">
                <w:rPr>
                  <w:rStyle w:val="a3"/>
                  <w:sz w:val="28"/>
                  <w:szCs w:val="28"/>
                  <w:u w:val="none"/>
                </w:rPr>
                <w:t>.</w:t>
              </w:r>
              <w:r w:rsidR="00975EE5" w:rsidRPr="00F7462B">
                <w:rPr>
                  <w:rStyle w:val="a3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566BEB" w:rsidRPr="00F7462B" w:rsidTr="00F7462B">
        <w:tc>
          <w:tcPr>
            <w:tcW w:w="3227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053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(848242) 69-1-30</w:t>
            </w:r>
          </w:p>
        </w:tc>
      </w:tr>
      <w:tr w:rsidR="00566BEB" w:rsidRPr="00F7462B" w:rsidTr="00F7462B">
        <w:tc>
          <w:tcPr>
            <w:tcW w:w="3227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53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6949115366</w:t>
            </w:r>
          </w:p>
        </w:tc>
      </w:tr>
      <w:tr w:rsidR="00566BEB" w:rsidRPr="00F7462B" w:rsidTr="00F7462B">
        <w:tc>
          <w:tcPr>
            <w:tcW w:w="3227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53" w:type="dxa"/>
          </w:tcPr>
          <w:p w:rsidR="00566BEB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694901001</w:t>
            </w:r>
          </w:p>
        </w:tc>
      </w:tr>
      <w:tr w:rsidR="00975EE5" w:rsidRPr="00F7462B" w:rsidTr="00F7462B">
        <w:tc>
          <w:tcPr>
            <w:tcW w:w="3227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53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1216900012559</w:t>
            </w:r>
          </w:p>
        </w:tc>
      </w:tr>
      <w:tr w:rsidR="00975EE5" w:rsidRPr="00F7462B" w:rsidTr="00F7462B">
        <w:tc>
          <w:tcPr>
            <w:tcW w:w="3227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7053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РФ АО «</w:t>
            </w:r>
            <w:proofErr w:type="spellStart"/>
            <w:r w:rsidRPr="00F7462B">
              <w:rPr>
                <w:rFonts w:ascii="Times New Roman" w:hAnsi="Times New Roman" w:cs="Times New Roman"/>
                <w:b/>
                <w:sz w:val="28"/>
                <w:szCs w:val="28"/>
              </w:rPr>
              <w:t>Россельхозбанк</w:t>
            </w:r>
            <w:proofErr w:type="spellEnd"/>
            <w:r w:rsidRPr="00F746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75EE5" w:rsidRPr="00F7462B" w:rsidTr="00F7462B">
        <w:tc>
          <w:tcPr>
            <w:tcW w:w="3227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053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042809795</w:t>
            </w:r>
          </w:p>
        </w:tc>
      </w:tr>
      <w:tr w:rsidR="000C3AD0" w:rsidRPr="00F7462B" w:rsidTr="00F7462B">
        <w:tc>
          <w:tcPr>
            <w:tcW w:w="3227" w:type="dxa"/>
          </w:tcPr>
          <w:p w:rsidR="000C3AD0" w:rsidRPr="00F7462B" w:rsidRDefault="000C3AD0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53" w:type="dxa"/>
          </w:tcPr>
          <w:p w:rsidR="000C3AD0" w:rsidRPr="00F7462B" w:rsidRDefault="000C3AD0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7725114488</w:t>
            </w:r>
          </w:p>
        </w:tc>
      </w:tr>
      <w:tr w:rsidR="000467AF" w:rsidRPr="00F7462B" w:rsidTr="00F7462B">
        <w:tc>
          <w:tcPr>
            <w:tcW w:w="3227" w:type="dxa"/>
          </w:tcPr>
          <w:p w:rsidR="000467AF" w:rsidRPr="00F7462B" w:rsidRDefault="000467AF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53" w:type="dxa"/>
          </w:tcPr>
          <w:p w:rsidR="000467AF" w:rsidRPr="00F7462B" w:rsidRDefault="000467AF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695243001</w:t>
            </w:r>
          </w:p>
        </w:tc>
      </w:tr>
      <w:tr w:rsidR="00975EE5" w:rsidRPr="00F7462B" w:rsidTr="00F7462B">
        <w:tc>
          <w:tcPr>
            <w:tcW w:w="3227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053" w:type="dxa"/>
          </w:tcPr>
          <w:p w:rsidR="00975EE5" w:rsidRPr="00F7462B" w:rsidRDefault="00975EE5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40702810819040000557</w:t>
            </w:r>
          </w:p>
        </w:tc>
      </w:tr>
      <w:tr w:rsidR="00975EE5" w:rsidRPr="00F7462B" w:rsidTr="00F7462B">
        <w:tc>
          <w:tcPr>
            <w:tcW w:w="3227" w:type="dxa"/>
          </w:tcPr>
          <w:p w:rsidR="00975EE5" w:rsidRPr="00F7462B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7053" w:type="dxa"/>
          </w:tcPr>
          <w:p w:rsidR="00975EE5" w:rsidRPr="00F7462B" w:rsidRDefault="00975EE5" w:rsidP="0097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 xml:space="preserve">30101810600000000795 </w:t>
            </w:r>
          </w:p>
          <w:p w:rsidR="00975EE5" w:rsidRPr="00F7462B" w:rsidRDefault="00975EE5" w:rsidP="00F7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в отделение Тверь г</w:t>
            </w:r>
            <w:proofErr w:type="gramStart"/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верь</w:t>
            </w:r>
          </w:p>
        </w:tc>
      </w:tr>
      <w:tr w:rsidR="00F7462B" w:rsidRPr="00F7462B" w:rsidTr="00F7462B">
        <w:tc>
          <w:tcPr>
            <w:tcW w:w="3227" w:type="dxa"/>
          </w:tcPr>
          <w:p w:rsidR="00F7462B" w:rsidRPr="00F7462B" w:rsidRDefault="00F7462B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53" w:type="dxa"/>
          </w:tcPr>
          <w:p w:rsidR="00F7462B" w:rsidRPr="00F7462B" w:rsidRDefault="00F7462B" w:rsidP="000C3A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 xml:space="preserve">Шегай Алексей Викторович </w:t>
            </w:r>
          </w:p>
        </w:tc>
      </w:tr>
      <w:tr w:rsidR="00F7462B" w:rsidRPr="00F7462B" w:rsidTr="00F7462B">
        <w:tc>
          <w:tcPr>
            <w:tcW w:w="3227" w:type="dxa"/>
          </w:tcPr>
          <w:p w:rsidR="00F7462B" w:rsidRPr="00F7462B" w:rsidRDefault="00F7462B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053" w:type="dxa"/>
          </w:tcPr>
          <w:p w:rsidR="00F7462B" w:rsidRPr="00F7462B" w:rsidRDefault="00F7462B" w:rsidP="009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B">
              <w:rPr>
                <w:rFonts w:ascii="Times New Roman" w:hAnsi="Times New Roman" w:cs="Times New Roman"/>
                <w:sz w:val="28"/>
                <w:szCs w:val="28"/>
              </w:rPr>
              <w:t>Левандовская Татьяна Андреевна</w:t>
            </w:r>
          </w:p>
        </w:tc>
      </w:tr>
    </w:tbl>
    <w:p w:rsidR="00F7462B" w:rsidRDefault="00F7462B" w:rsidP="00F7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2B" w:rsidRPr="00F7462B" w:rsidRDefault="00F7462B" w:rsidP="00F7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2B" w:rsidRPr="00F7462B" w:rsidRDefault="000C3AD0" w:rsidP="00F7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2B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7462B" w:rsidRPr="00F7462B" w:rsidRDefault="000C3AD0" w:rsidP="00F7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2B">
        <w:rPr>
          <w:rFonts w:ascii="Times New Roman" w:hAnsi="Times New Roman" w:cs="Times New Roman"/>
          <w:sz w:val="28"/>
          <w:szCs w:val="28"/>
        </w:rPr>
        <w:t xml:space="preserve">МУП «КХ Дмитрова Гора»  </w:t>
      </w:r>
      <w:r w:rsidR="00F7462B" w:rsidRPr="00F7462B">
        <w:rPr>
          <w:rFonts w:ascii="Times New Roman" w:hAnsi="Times New Roman" w:cs="Times New Roman"/>
          <w:sz w:val="28"/>
          <w:szCs w:val="28"/>
        </w:rPr>
        <w:t xml:space="preserve">               _______________А.В. Шегай</w:t>
      </w:r>
    </w:p>
    <w:sectPr w:rsidR="00F7462B" w:rsidRPr="00F7462B" w:rsidSect="00997D8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D87"/>
    <w:rsid w:val="000467AF"/>
    <w:rsid w:val="000C3AD0"/>
    <w:rsid w:val="00566BEB"/>
    <w:rsid w:val="005B699C"/>
    <w:rsid w:val="006275FE"/>
    <w:rsid w:val="008C6D95"/>
    <w:rsid w:val="00975EE5"/>
    <w:rsid w:val="00992486"/>
    <w:rsid w:val="00997D87"/>
    <w:rsid w:val="00E96100"/>
    <w:rsid w:val="00F7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7D8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6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gor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5</cp:revision>
  <cp:lastPrinted>2021-11-08T09:33:00Z</cp:lastPrinted>
  <dcterms:created xsi:type="dcterms:W3CDTF">2021-10-20T06:33:00Z</dcterms:created>
  <dcterms:modified xsi:type="dcterms:W3CDTF">2021-11-08T09:41:00Z</dcterms:modified>
</cp:coreProperties>
</file>